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50" w:rsidRDefault="00443250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443250" w:rsidRDefault="00443250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Bailando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– Enrique Iglesias</w:t>
      </w:r>
    </w:p>
    <w:p w:rsidR="00443250" w:rsidRDefault="00443250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AF50FB" w:rsidRDefault="00443250"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te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miro, se me corta la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respiración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Cuanto</w:t>
      </w:r>
      <w:proofErr w:type="spellEnd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tú</w:t>
      </w:r>
      <w:proofErr w:type="spellEnd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gramStart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me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461EAF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miras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se me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sube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corazón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Me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palpita lento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corazón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Y en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silencio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tu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mirada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dice </w:t>
      </w:r>
      <w:proofErr w:type="spellStart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mil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461EAF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palabras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La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noche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en la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te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suplico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no salga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sol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Bailando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bailando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bailando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bailando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Tu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cuerpo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mío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461EAF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llenando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e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l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461EAF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vacío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Subiendo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bajando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subiendo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bajando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Bailando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bailando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bailando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bailando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Ese</w:t>
      </w:r>
      <w:proofErr w:type="spellEnd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fuego</w:t>
      </w:r>
      <w:proofErr w:type="spellEnd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por dentro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me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va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enloqueciendo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Me va saturando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Con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tu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física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y tu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química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también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tu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anatomía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La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cerveza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tequila y tu </w:t>
      </w:r>
      <w:proofErr w:type="spellStart"/>
      <w:r w:rsidRPr="00461EAF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boca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con la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mía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no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puedo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más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puedo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más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no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puedo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más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puedo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más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Con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esta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melodía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 tu color, tu fantasía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Con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tu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filosofía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mi </w:t>
      </w:r>
      <w:proofErr w:type="spellStart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cabeza</w:t>
      </w:r>
      <w:proofErr w:type="spellEnd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está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461EAF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vacía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Y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no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puedo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más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puedo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más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no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puedo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más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puedo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más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quiero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estar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contigo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vivir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contigo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Bailar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contigo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tener </w:t>
      </w:r>
      <w:proofErr w:type="spellStart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contigo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Una </w:t>
      </w:r>
      <w:proofErr w:type="spellStart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noche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461EAF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loca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Ay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461EAF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besar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tu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boca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quiero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estar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contigo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vivir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contigo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Bailar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contigo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tener </w:t>
      </w:r>
      <w:proofErr w:type="spellStart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contigo</w:t>
      </w:r>
      <w:proofErr w:type="spellEnd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una </w:t>
      </w:r>
      <w:proofErr w:type="spellStart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noche</w:t>
      </w:r>
      <w:proofErr w:type="spellEnd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gramStart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loca</w:t>
      </w:r>
      <w:proofErr w:type="gram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Con tremenda nota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Ooooh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ooooh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ooooh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ooooh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me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miras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y me </w:t>
      </w:r>
      <w:proofErr w:type="spellStart"/>
      <w:r w:rsidRPr="00461EAF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llevas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a </w:t>
      </w:r>
      <w:proofErr w:type="spellStart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otra</w:t>
      </w:r>
      <w:proofErr w:type="spellEnd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dimensión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Estoy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en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otra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dimensión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Tus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latidos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aceleran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a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mi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corazón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Tus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latidos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aceleran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a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mi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corazón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ironía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del destino no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poder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tocarte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Abrazarte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y </w:t>
      </w:r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sentir la magia de </w:t>
      </w:r>
      <w:proofErr w:type="gramStart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tu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461EAF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olor</w:t>
      </w:r>
      <w:proofErr w:type="spellEnd"/>
      <w:r w:rsidRPr="00461EAF">
        <w:rPr>
          <w:rStyle w:val="apple-converted-space"/>
          <w:rFonts w:ascii="Arial" w:hAnsi="Arial" w:cs="Arial"/>
          <w:b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Bailando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bailando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bailando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bailando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Tu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cuerpo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mío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llenando</w:t>
      </w:r>
      <w:proofErr w:type="spellEnd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el</w:t>
      </w:r>
      <w:proofErr w:type="spellEnd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vacío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 w:rsidRPr="00593D75">
        <w:rPr>
          <w:rFonts w:ascii="Arial" w:hAnsi="Arial" w:cs="Arial"/>
          <w:color w:val="000000"/>
          <w:sz w:val="19"/>
          <w:szCs w:val="19"/>
          <w:shd w:val="clear" w:color="auto" w:fill="FFFFFF"/>
        </w:rPr>
        <w:t>Subiendo</w:t>
      </w:r>
      <w:proofErr w:type="spellEnd"/>
      <w:r w:rsidRPr="00593D75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y </w:t>
      </w:r>
      <w:proofErr w:type="spellStart"/>
      <w:r w:rsidRPr="00593D75">
        <w:rPr>
          <w:rFonts w:ascii="Arial" w:hAnsi="Arial" w:cs="Arial"/>
          <w:color w:val="000000"/>
          <w:sz w:val="19"/>
          <w:szCs w:val="19"/>
          <w:shd w:val="clear" w:color="auto" w:fill="FFFFFF"/>
        </w:rPr>
        <w:t>bajando</w:t>
      </w:r>
      <w:proofErr w:type="spellEnd"/>
      <w:r w:rsidRPr="00593D75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</w:t>
      </w:r>
      <w:proofErr w:type="spellStart"/>
      <w:r w:rsidRPr="00593D75">
        <w:rPr>
          <w:rFonts w:ascii="Arial" w:hAnsi="Arial" w:cs="Arial"/>
          <w:color w:val="000000"/>
          <w:sz w:val="19"/>
          <w:szCs w:val="19"/>
          <w:shd w:val="clear" w:color="auto" w:fill="FFFFFF"/>
        </w:rPr>
        <w:t>subiendo</w:t>
      </w:r>
      <w:proofErr w:type="spellEnd"/>
      <w:r w:rsidRPr="00593D75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y </w:t>
      </w:r>
      <w:proofErr w:type="spellStart"/>
      <w:r w:rsidRPr="00593D75">
        <w:rPr>
          <w:rFonts w:ascii="Arial" w:hAnsi="Arial" w:cs="Arial"/>
          <w:color w:val="000000"/>
          <w:sz w:val="19"/>
          <w:szCs w:val="19"/>
          <w:shd w:val="clear" w:color="auto" w:fill="FFFFFF"/>
        </w:rPr>
        <w:t>bajando</w:t>
      </w:r>
      <w:proofErr w:type="spellEnd"/>
      <w:r w:rsidRPr="00593D75">
        <w:rPr>
          <w:rFonts w:ascii="Arial" w:hAnsi="Arial" w:cs="Arial"/>
          <w:color w:val="000000"/>
          <w:sz w:val="19"/>
          <w:szCs w:val="19"/>
          <w:shd w:val="clear" w:color="auto" w:fill="FFFFFF"/>
        </w:rPr>
        <w:t>)</w:t>
      </w:r>
      <w:r w:rsidRPr="00593D75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Pr="00593D75"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Bailando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bailando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bailando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bailando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Ese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461EAF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fuego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por dentro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me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va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enloqueciendo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Me va saturando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Con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tu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física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y tu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química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461EAF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también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tu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anatomía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La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cerveza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tequila y </w:t>
      </w:r>
      <w:r w:rsidRPr="00E155E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tu </w:t>
      </w:r>
      <w:proofErr w:type="spellStart"/>
      <w:r w:rsidRPr="00E155E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boca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con la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mía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no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puedo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más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puedo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más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no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puedo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más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puedo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más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Con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esta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melodía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 tu color, tu fantasía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Con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tu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filosofía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443250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mi </w:t>
      </w:r>
      <w:proofErr w:type="spellStart"/>
      <w:r w:rsidRPr="00443250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cabeza</w:t>
      </w:r>
      <w:proofErr w:type="spellEnd"/>
      <w:r w:rsidRPr="00443250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443250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está</w:t>
      </w:r>
      <w:proofErr w:type="spellEnd"/>
      <w:r w:rsidRPr="00443250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443250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vacía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Y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no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puedo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más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puedo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más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no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puedo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más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puedo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más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 w:rsidRPr="00593D75">
        <w:rPr>
          <w:rFonts w:ascii="Arial" w:hAnsi="Arial" w:cs="Arial"/>
          <w:color w:val="000000"/>
          <w:sz w:val="19"/>
          <w:szCs w:val="19"/>
          <w:shd w:val="clear" w:color="auto" w:fill="FFFFFF"/>
        </w:rPr>
        <w:t>Yo</w:t>
      </w:r>
      <w:proofErr w:type="spellEnd"/>
      <w:r w:rsidRPr="00593D75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593D75">
        <w:rPr>
          <w:rFonts w:ascii="Arial" w:hAnsi="Arial" w:cs="Arial"/>
          <w:color w:val="000000"/>
          <w:sz w:val="19"/>
          <w:szCs w:val="19"/>
          <w:shd w:val="clear" w:color="auto" w:fill="FFFFFF"/>
        </w:rPr>
        <w:t>quiero</w:t>
      </w:r>
      <w:proofErr w:type="spellEnd"/>
      <w:r w:rsidRPr="00593D75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593D75">
        <w:rPr>
          <w:rFonts w:ascii="Arial" w:hAnsi="Arial" w:cs="Arial"/>
          <w:color w:val="000000"/>
          <w:sz w:val="19"/>
          <w:szCs w:val="19"/>
          <w:shd w:val="clear" w:color="auto" w:fill="FFFFFF"/>
        </w:rPr>
        <w:t>estar</w:t>
      </w:r>
      <w:proofErr w:type="spellEnd"/>
      <w:r w:rsidRPr="00593D75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593D75">
        <w:rPr>
          <w:rFonts w:ascii="Arial" w:hAnsi="Arial" w:cs="Arial"/>
          <w:color w:val="000000"/>
          <w:sz w:val="19"/>
          <w:szCs w:val="19"/>
          <w:shd w:val="clear" w:color="auto" w:fill="FFFFFF"/>
        </w:rPr>
        <w:t>contigo</w:t>
      </w:r>
      <w:proofErr w:type="spellEnd"/>
      <w:r w:rsidRPr="00593D75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 w:rsidRPr="00593D75">
        <w:rPr>
          <w:rFonts w:ascii="Arial" w:hAnsi="Arial" w:cs="Arial"/>
          <w:color w:val="000000"/>
          <w:sz w:val="19"/>
          <w:szCs w:val="19"/>
          <w:shd w:val="clear" w:color="auto" w:fill="FFFFFF"/>
        </w:rPr>
        <w:t>vivir</w:t>
      </w:r>
      <w:proofErr w:type="spellEnd"/>
      <w:r w:rsidRPr="00593D75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593D75">
        <w:rPr>
          <w:rFonts w:ascii="Arial" w:hAnsi="Arial" w:cs="Arial"/>
          <w:color w:val="000000"/>
          <w:sz w:val="19"/>
          <w:szCs w:val="19"/>
          <w:shd w:val="clear" w:color="auto" w:fill="FFFFFF"/>
        </w:rPr>
        <w:t>contigo</w:t>
      </w:r>
      <w:proofErr w:type="spellEnd"/>
      <w:r w:rsidRPr="00593D75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Pr="00593D75"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Bailar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contigo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tener </w:t>
      </w:r>
      <w:proofErr w:type="spellStart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contigo</w:t>
      </w:r>
      <w:proofErr w:type="spellEnd"/>
      <w:r w:rsidRPr="00593D75">
        <w:rPr>
          <w:rStyle w:val="apple-converted-space"/>
          <w:rFonts w:ascii="Arial" w:hAnsi="Arial" w:cs="Arial"/>
          <w:b/>
          <w:color w:val="000000"/>
          <w:sz w:val="19"/>
          <w:szCs w:val="19"/>
          <w:shd w:val="clear" w:color="auto" w:fill="FFFFFF"/>
        </w:rPr>
        <w:t> </w:t>
      </w:r>
      <w:r w:rsidRPr="00593D75">
        <w:rPr>
          <w:rFonts w:ascii="Arial" w:hAnsi="Arial" w:cs="Arial"/>
          <w:b/>
          <w:color w:val="000000"/>
          <w:sz w:val="19"/>
          <w:szCs w:val="19"/>
        </w:rPr>
        <w:br/>
      </w:r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Una </w:t>
      </w:r>
      <w:proofErr w:type="spellStart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noche</w:t>
      </w:r>
      <w:proofErr w:type="spellEnd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loca 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Ay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besar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tu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boca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Yo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quiero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estar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contigo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vivir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contigo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Bailar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contigo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tener </w:t>
      </w:r>
      <w:proofErr w:type="spellStart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contigo</w:t>
      </w:r>
      <w:proofErr w:type="spellEnd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una </w:t>
      </w:r>
      <w:proofErr w:type="spellStart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noche</w:t>
      </w:r>
      <w:proofErr w:type="spellEnd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</w:t>
      </w:r>
      <w:proofErr w:type="gramStart"/>
      <w:r w:rsidRPr="00593D7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loca</w:t>
      </w:r>
      <w:proofErr w:type="gram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Con tremenda nota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lastRenderedPageBreak/>
        <w:br/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Ooooh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ooooh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ooooh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ooooh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Ooooh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ooooh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ooooh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ooooh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Ooooh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bailando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amor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ooooh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Bailando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amor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ooooh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se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me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va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dolor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Ooooh</w:t>
      </w:r>
      <w:proofErr w:type="spellEnd"/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).</w:t>
      </w:r>
      <w:proofErr w:type="gramEnd"/>
    </w:p>
    <w:sectPr w:rsidR="00AF50FB" w:rsidSect="00AF5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283"/>
  <w:characterSpacingControl w:val="doNotCompress"/>
  <w:compat/>
  <w:rsids>
    <w:rsidRoot w:val="00443250"/>
    <w:rsid w:val="00443250"/>
    <w:rsid w:val="00640515"/>
    <w:rsid w:val="009C073F"/>
    <w:rsid w:val="00AF50FB"/>
    <w:rsid w:val="00F5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6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43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Elena75</dc:creator>
  <cp:lastModifiedBy>Elena75</cp:lastModifiedBy>
  <cp:revision>1</cp:revision>
  <dcterms:created xsi:type="dcterms:W3CDTF">2016-03-29T09:04:00Z</dcterms:created>
  <dcterms:modified xsi:type="dcterms:W3CDTF">2016-03-29T09:07:00Z</dcterms:modified>
</cp:coreProperties>
</file>